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06E8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0A17E9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A5193">
        <w:rPr>
          <w:rFonts w:ascii="Times New Roman" w:hAnsi="Times New Roman" w:cs="Times New Roman"/>
          <w:b/>
          <w:sz w:val="24"/>
          <w:szCs w:val="24"/>
        </w:rPr>
        <w:t>1</w:t>
      </w:r>
      <w:r w:rsidR="003961FE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0A17E9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F68F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0A17E9">
        <w:rPr>
          <w:rFonts w:ascii="Times New Roman" w:hAnsi="Times New Roman" w:cs="Times New Roman"/>
          <w:sz w:val="24"/>
          <w:szCs w:val="24"/>
        </w:rPr>
        <w:t>КЗК-</w:t>
      </w:r>
      <w:r w:rsidR="003961FE" w:rsidRPr="000A17E9">
        <w:rPr>
          <w:rFonts w:ascii="Times New Roman" w:hAnsi="Times New Roman" w:cs="Times New Roman"/>
          <w:sz w:val="24"/>
          <w:szCs w:val="24"/>
        </w:rPr>
        <w:t>943</w:t>
      </w:r>
      <w:r w:rsidRPr="000A17E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5193">
        <w:rPr>
          <w:rFonts w:ascii="Times New Roman" w:hAnsi="Times New Roman" w:cs="Times New Roman"/>
          <w:sz w:val="24"/>
          <w:szCs w:val="24"/>
        </w:rPr>
        <w:t>член на КЗК г-</w:t>
      </w:r>
      <w:r w:rsidR="003961FE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3961F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7E065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961FE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961FE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Ев</w:t>
      </w:r>
      <w:proofErr w:type="spellEnd"/>
      <w:r w:rsidR="003961FE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Ди Транс“ ЕООД</w:t>
      </w:r>
      <w:r w:rsidR="003961F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E065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E065B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7E065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961FE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„Проф. д-р Александър </w:t>
      </w:r>
      <w:proofErr w:type="spellStart"/>
      <w:r w:rsidR="003961FE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Чирков</w:t>
      </w:r>
      <w:proofErr w:type="spellEnd"/>
      <w:r w:rsidR="003961FE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="003961FE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065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E065B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E065B" w:rsidRDefault="007E065B" w:rsidP="007E06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E065B" w:rsidRPr="007A5615" w:rsidRDefault="007E065B" w:rsidP="007E06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065B" w:rsidRPr="000F40F2" w:rsidRDefault="007E065B" w:rsidP="007E06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7E065B" w:rsidRDefault="007E065B" w:rsidP="007E06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E065B" w:rsidRPr="00EF1DC3" w:rsidRDefault="007E065B" w:rsidP="007E06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E065B" w:rsidRDefault="007E065B" w:rsidP="007E06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E065B" w:rsidRDefault="007E065B" w:rsidP="007E065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E065B" w:rsidRDefault="007E065B" w:rsidP="007E065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E065B" w:rsidRDefault="007E065B" w:rsidP="007E06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7E065B" w:rsidRDefault="007E065B" w:rsidP="007E06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7E9" w:rsidRDefault="000A17E9" w:rsidP="007E06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065B" w:rsidRDefault="007E065B" w:rsidP="007E065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065B" w:rsidRDefault="007E065B" w:rsidP="007E065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E065B" w:rsidRDefault="007E065B" w:rsidP="007E06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065B" w:rsidRDefault="007E065B" w:rsidP="007E06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A17E9" w:rsidRDefault="000A17E9" w:rsidP="007E06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E065B" w:rsidRDefault="007E065B" w:rsidP="007E06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E065B" w:rsidRDefault="007E065B" w:rsidP="007E065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E065B" w:rsidP="007E065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3C6" w:rsidRDefault="005513C6">
      <w:pPr>
        <w:spacing w:after="0" w:line="240" w:lineRule="auto"/>
      </w:pPr>
      <w:r>
        <w:separator/>
      </w:r>
    </w:p>
  </w:endnote>
  <w:endnote w:type="continuationSeparator" w:id="0">
    <w:p w:rsidR="005513C6" w:rsidRDefault="00551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17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513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3C6" w:rsidRDefault="005513C6">
      <w:pPr>
        <w:spacing w:after="0" w:line="240" w:lineRule="auto"/>
      </w:pPr>
      <w:r>
        <w:separator/>
      </w:r>
    </w:p>
  </w:footnote>
  <w:footnote w:type="continuationSeparator" w:id="0">
    <w:p w:rsidR="005513C6" w:rsidRDefault="00551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17E9"/>
    <w:rsid w:val="000F68F7"/>
    <w:rsid w:val="00112BA1"/>
    <w:rsid w:val="0012453E"/>
    <w:rsid w:val="00133B8D"/>
    <w:rsid w:val="001846D0"/>
    <w:rsid w:val="001E2D44"/>
    <w:rsid w:val="00224850"/>
    <w:rsid w:val="0028536A"/>
    <w:rsid w:val="002D7E56"/>
    <w:rsid w:val="002F59E9"/>
    <w:rsid w:val="003234E7"/>
    <w:rsid w:val="003961FE"/>
    <w:rsid w:val="003C1539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513C6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742CCB"/>
    <w:rsid w:val="00782744"/>
    <w:rsid w:val="0078605C"/>
    <w:rsid w:val="007E065B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40EC5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DA7B7F"/>
    <w:rsid w:val="00E478C7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F211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157</Words>
  <Characters>896</Characters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2023-11-06T10:27:00Z</dcterms:modified>
</cp:coreProperties>
</file>